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CE9547" w:rsidR="00FD3806" w:rsidRPr="00A72646" w:rsidRDefault="00B746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381DA" w:rsidR="00FD3806" w:rsidRPr="002A5E6C" w:rsidRDefault="00B746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A9D76" w:rsidR="00B87ED3" w:rsidRPr="00AF0D95" w:rsidRDefault="00B74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C250B" w:rsidR="00B87ED3" w:rsidRPr="00AF0D95" w:rsidRDefault="00B74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46D6D" w:rsidR="00B87ED3" w:rsidRPr="00AF0D95" w:rsidRDefault="00B74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A12A9" w:rsidR="00B87ED3" w:rsidRPr="00AF0D95" w:rsidRDefault="00B74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72C3E" w:rsidR="00B87ED3" w:rsidRPr="00AF0D95" w:rsidRDefault="00B74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69639" w:rsidR="00B87ED3" w:rsidRPr="00AF0D95" w:rsidRDefault="00B74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AB2B1" w:rsidR="00B87ED3" w:rsidRPr="00AF0D95" w:rsidRDefault="00B74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18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D59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F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0D9C3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FB4F5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7E1C8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7DA05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0E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B7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7F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EE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E1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D8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F3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C95B5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63B51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F06DA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4C46F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36DC3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06ECE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250F1" w:rsidR="00B87ED3" w:rsidRPr="00AF0D95" w:rsidRDefault="00B74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7E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E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5C7A" w:rsidR="00B87ED3" w:rsidRPr="00AF0D95" w:rsidRDefault="00B746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B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C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7A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7F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18B84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0DFD0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C1293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5F2BB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E5F27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FD777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09408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E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7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DD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53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A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A51ED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CF2CE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5D023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75F97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E7CBD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48D66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CCBB3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B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B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EA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E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44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4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F6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EBA5D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3E6E5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8D56B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5FEB1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5B42F" w:rsidR="00B87ED3" w:rsidRPr="00AF0D95" w:rsidRDefault="00B74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F1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7E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05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DE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3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1D11" w:rsidR="00B87ED3" w:rsidRPr="00AF0D95" w:rsidRDefault="00B746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E4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F6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4D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68C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