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3064B" w:rsidR="00FD3806" w:rsidRPr="00A72646" w:rsidRDefault="002513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A3F82" w:rsidR="00FD3806" w:rsidRPr="002A5E6C" w:rsidRDefault="002513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6D725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69615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463D9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889A7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ACBEC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7332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04A8E" w:rsidR="00B87ED3" w:rsidRPr="00AF0D95" w:rsidRDefault="00251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51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D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1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57304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DF3B0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1B10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A16A3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0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A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7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3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8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1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6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91E9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529F9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B856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95DBE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FACA4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ADF16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44E06" w:rsidR="00B87ED3" w:rsidRPr="00AF0D95" w:rsidRDefault="00251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6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23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D741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B6BA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AB240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CA1FF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0EB74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FF17A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6638D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A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F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5D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082CC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2B792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6937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C1F5B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3AEE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71D8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A467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7C7F" w:rsidR="00B87ED3" w:rsidRPr="00AF0D95" w:rsidRDefault="00251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6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D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C820F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5AD2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ACC4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80DF4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80AF" w:rsidR="00B87ED3" w:rsidRPr="00AF0D95" w:rsidRDefault="00251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D0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F6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C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D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3B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