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86750" w:rsidR="00FD3806" w:rsidRPr="00A72646" w:rsidRDefault="006A6F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C21A3" w:rsidR="00FD3806" w:rsidRPr="002A5E6C" w:rsidRDefault="006A6F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03721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8FBD7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48952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E3F39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74278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BFE03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3CC1" w:rsidR="00B87ED3" w:rsidRPr="00AF0D95" w:rsidRDefault="006A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2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55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8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E9EF8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D7784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BD731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B7542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0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1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F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4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F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3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2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214D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C7892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C95B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0B92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DE05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08EAB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028E" w:rsidR="00B87ED3" w:rsidRPr="00AF0D95" w:rsidRDefault="006A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7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9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EF1D" w:rsidR="00B87ED3" w:rsidRPr="00AF0D95" w:rsidRDefault="006A6F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E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A72C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2961C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5A80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7DE6C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97DF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24A84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182C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E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6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1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EF2B9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9F331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400C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54E4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C4402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2B213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044A6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D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8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5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85EE8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8049D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5DA5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C95F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ECEA" w:rsidR="00B87ED3" w:rsidRPr="00AF0D95" w:rsidRDefault="006A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43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CC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D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3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8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3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F1E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