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F207C" w:rsidR="00FD3806" w:rsidRPr="00A72646" w:rsidRDefault="00C241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F7A51F" w:rsidR="00FD3806" w:rsidRPr="002A5E6C" w:rsidRDefault="00C241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DE9B3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F37DF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851D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F9077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EE4C6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22670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1E934" w:rsidR="00B87ED3" w:rsidRPr="00AF0D95" w:rsidRDefault="00C241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E1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D8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6A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C66B8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D4B8E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E91D7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A44B9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5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B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A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9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3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A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65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CA58F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A15B1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7A21A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43229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B5494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49A9F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4AD3B" w:rsidR="00B87ED3" w:rsidRPr="00AF0D95" w:rsidRDefault="00C241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4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E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9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6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7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BBF32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E90EA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1E9D7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32309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11C9A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5E673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728AD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A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4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B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5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49B0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93C37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E1C16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4BDC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D3C1F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A64EE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2A691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5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C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C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3DA9F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F818B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F293F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2112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04014" w:rsidR="00B87ED3" w:rsidRPr="00AF0D95" w:rsidRDefault="00C241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18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07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6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9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E0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0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41E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