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42E7A" w:rsidR="00FD3806" w:rsidRPr="00A72646" w:rsidRDefault="00A077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061A8" w:rsidR="00FD3806" w:rsidRPr="002A5E6C" w:rsidRDefault="00A077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E07BC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B1767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95C29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B1F87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EBFCD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E0FE2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D2198" w:rsidR="00B87ED3" w:rsidRPr="00AF0D95" w:rsidRDefault="00A0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7B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5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6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3EEAC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C872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D19E4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A402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F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7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6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80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9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1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D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03510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0296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7FF88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06EE2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34DC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DAD2F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8E90" w:rsidR="00B87ED3" w:rsidRPr="00AF0D95" w:rsidRDefault="00A0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0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B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A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0F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1BC4A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E2E8C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B8582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42986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269CF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D883C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8DB3C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1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5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7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8F34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5C01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F7037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9AE0E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FAB78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EA5D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0255C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A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2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A1D4" w:rsidR="00B87ED3" w:rsidRPr="00AF0D95" w:rsidRDefault="00A077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E6E0" w:rsidR="00B87ED3" w:rsidRPr="00AF0D95" w:rsidRDefault="00A077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E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F7CE5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90F50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1DAE3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B773A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611BA" w:rsidR="00B87ED3" w:rsidRPr="00AF0D95" w:rsidRDefault="00A0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64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48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7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2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9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2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5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71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