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DE8D9" w:rsidR="00FD3806" w:rsidRPr="00A72646" w:rsidRDefault="008A60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1E5F6" w:rsidR="00FD3806" w:rsidRPr="002A5E6C" w:rsidRDefault="008A60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CC984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D8A92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5A51E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0CD8C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59B85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FD72D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E6A71" w:rsidR="00B87ED3" w:rsidRPr="00AF0D95" w:rsidRDefault="008A60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9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5E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18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C9DD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1C369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77FB5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4FBFE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C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D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A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0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6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5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01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BCBF9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6DA20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6E20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CC3EC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1A49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6390E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5158" w:rsidR="00B87ED3" w:rsidRPr="00AF0D95" w:rsidRDefault="008A60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0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7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6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07DD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5714B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75C98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361CC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3B51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B587C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4DE37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9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4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D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A81D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30A8B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DD2E5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E220D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E4A27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8700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5AA3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0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2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0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16FA5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67CEC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006B7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BD78A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57B4" w:rsidR="00B87ED3" w:rsidRPr="00AF0D95" w:rsidRDefault="008A60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B3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5D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6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8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B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4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0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