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F22C9" w:rsidR="00FD3806" w:rsidRPr="00A72646" w:rsidRDefault="00CB4F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F4A366" w:rsidR="00FD3806" w:rsidRPr="002A5E6C" w:rsidRDefault="00CB4F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24C3F" w:rsidR="00B87ED3" w:rsidRPr="00AF0D95" w:rsidRDefault="00CB4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F02F4" w:rsidR="00B87ED3" w:rsidRPr="00AF0D95" w:rsidRDefault="00CB4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24D1D" w:rsidR="00B87ED3" w:rsidRPr="00AF0D95" w:rsidRDefault="00CB4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5955C" w:rsidR="00B87ED3" w:rsidRPr="00AF0D95" w:rsidRDefault="00CB4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DB1A4" w:rsidR="00B87ED3" w:rsidRPr="00AF0D95" w:rsidRDefault="00CB4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7F430" w:rsidR="00B87ED3" w:rsidRPr="00AF0D95" w:rsidRDefault="00CB4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BB392" w:rsidR="00B87ED3" w:rsidRPr="00AF0D95" w:rsidRDefault="00CB4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67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225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EF9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66445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8DA1C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6AE8E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C991C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8A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2F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1B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17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1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33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52A8F" w:rsidR="00B87ED3" w:rsidRPr="00AF0D95" w:rsidRDefault="00CB4F25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4870D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1FA24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8A96C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4E4F6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83A64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8600C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9A0EC" w:rsidR="00B87ED3" w:rsidRPr="00AF0D95" w:rsidRDefault="00CB4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DB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5F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84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0A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F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9A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F4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21C29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5B6E1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F1266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0B035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85E04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34B45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81673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F2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5C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C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49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B9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B9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20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F338E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5A4D7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90307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875E7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14385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97DB8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E3E12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A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6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FD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82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8E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FF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7B9E0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E4731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0EDBE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69039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A5A71" w:rsidR="00B87ED3" w:rsidRPr="00AF0D95" w:rsidRDefault="00CB4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DC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0B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2B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E0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4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7C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CA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4C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74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4F2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