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D4149" w:rsidR="00FD3806" w:rsidRPr="00A72646" w:rsidRDefault="00906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45A4E" w:rsidR="00FD3806" w:rsidRPr="002A5E6C" w:rsidRDefault="00906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63CD1" w:rsidR="00B87ED3" w:rsidRPr="00AF0D95" w:rsidRDefault="0090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C9AE4" w:rsidR="00B87ED3" w:rsidRPr="00AF0D95" w:rsidRDefault="0090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EC6B1" w:rsidR="00B87ED3" w:rsidRPr="00AF0D95" w:rsidRDefault="0090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36967" w:rsidR="00B87ED3" w:rsidRPr="00AF0D95" w:rsidRDefault="0090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4F335" w:rsidR="00B87ED3" w:rsidRPr="00AF0D95" w:rsidRDefault="0090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B2937" w:rsidR="00B87ED3" w:rsidRPr="00AF0D95" w:rsidRDefault="0090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8E56C" w:rsidR="00B87ED3" w:rsidRPr="00AF0D95" w:rsidRDefault="0090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E7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8E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78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D078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21BE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F09ED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9CC23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5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D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D3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C5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2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8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1E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67468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350E1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79EF7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1C3EB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EB53D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226C2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F24DB" w:rsidR="00B87ED3" w:rsidRPr="00AF0D95" w:rsidRDefault="0090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6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4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C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BC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5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5A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DEB5E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B4C94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3A20D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10807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4913E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E97F4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694AF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9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A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D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C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E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B4C56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F7290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6F979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E0CBF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9F6CD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08D41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92B47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5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E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D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BD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DF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7C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E4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7A266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D0AD2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2E444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B02DA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DB11C" w:rsidR="00B87ED3" w:rsidRPr="00AF0D95" w:rsidRDefault="0090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137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BD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E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5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DB5C" w:rsidR="00B87ED3" w:rsidRPr="00AF0D95" w:rsidRDefault="00906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FE6B" w:rsidR="00B87ED3" w:rsidRPr="00AF0D95" w:rsidRDefault="00906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B2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D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6D0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