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69EE11" w:rsidR="00FD3806" w:rsidRPr="00A72646" w:rsidRDefault="00EE2A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8EF41" w:rsidR="00FD3806" w:rsidRPr="002A5E6C" w:rsidRDefault="00EE2A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192A3" w:rsidR="00B87ED3" w:rsidRPr="00AF0D95" w:rsidRDefault="00EE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62704" w:rsidR="00B87ED3" w:rsidRPr="00AF0D95" w:rsidRDefault="00EE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DC907" w:rsidR="00B87ED3" w:rsidRPr="00AF0D95" w:rsidRDefault="00EE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BD9E6" w:rsidR="00B87ED3" w:rsidRPr="00AF0D95" w:rsidRDefault="00EE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047FF" w:rsidR="00B87ED3" w:rsidRPr="00AF0D95" w:rsidRDefault="00EE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BB892" w:rsidR="00B87ED3" w:rsidRPr="00AF0D95" w:rsidRDefault="00EE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09EBC" w:rsidR="00B87ED3" w:rsidRPr="00AF0D95" w:rsidRDefault="00EE2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EE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B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14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D8796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D3C95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3DAE1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84416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9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5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A1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5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59D6" w:rsidR="00B87ED3" w:rsidRPr="00AF0D95" w:rsidRDefault="00EE2A9D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D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8E1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C9D12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470C0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18EDA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0CFFB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2FCDD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0B6CF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946C0" w:rsidR="00B87ED3" w:rsidRPr="00AF0D95" w:rsidRDefault="00EE2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2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8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2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E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C5D71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211D6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04734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53E98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67118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FD1B7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71A1A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2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6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3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3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E9E5D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15777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D66A9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40C30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E6024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F24FE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B2289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3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5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2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A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32952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D5214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45E36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BE35A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027D" w:rsidR="00B87ED3" w:rsidRPr="00AF0D95" w:rsidRDefault="00EE2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64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A7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F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8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EE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A3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2A9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