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7015D3" w:rsidR="00FD3806" w:rsidRPr="00A72646" w:rsidRDefault="004D4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011C0" w:rsidR="00FD3806" w:rsidRPr="002A5E6C" w:rsidRDefault="004D4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43131" w:rsidR="00B87ED3" w:rsidRPr="00AF0D95" w:rsidRDefault="004D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13C34" w:rsidR="00B87ED3" w:rsidRPr="00AF0D95" w:rsidRDefault="004D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D35F3" w:rsidR="00B87ED3" w:rsidRPr="00AF0D95" w:rsidRDefault="004D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9F14A" w:rsidR="00B87ED3" w:rsidRPr="00AF0D95" w:rsidRDefault="004D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38A3C" w:rsidR="00B87ED3" w:rsidRPr="00AF0D95" w:rsidRDefault="004D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21981" w:rsidR="00B87ED3" w:rsidRPr="00AF0D95" w:rsidRDefault="004D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45D27" w:rsidR="00B87ED3" w:rsidRPr="00AF0D95" w:rsidRDefault="004D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1F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23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0E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7BA2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E6FC2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F9EC4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AF685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8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39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8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F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6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AA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15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97439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C4B66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4C539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2B92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7990F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25F77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81C78" w:rsidR="00B87ED3" w:rsidRPr="00AF0D95" w:rsidRDefault="004D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9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7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54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0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EBE41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6BAFB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A6DC2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DB5F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24DEF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3F317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4807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57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F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1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79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4B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18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1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1A762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8A983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0146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CF316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3F337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3AA67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DE5D2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FBB3" w:rsidR="00B87ED3" w:rsidRPr="00AF0D95" w:rsidRDefault="004D4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3B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1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9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2AA5E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0A3F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4F041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CD591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CE503" w:rsidR="00B87ED3" w:rsidRPr="00AF0D95" w:rsidRDefault="004D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D4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3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B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8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A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433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