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06E04" w:rsidR="00FD3806" w:rsidRPr="00A72646" w:rsidRDefault="00994D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672EB5" w:rsidR="00FD3806" w:rsidRPr="002A5E6C" w:rsidRDefault="00994D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56B4E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058B7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4F984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3D7E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70210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35496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E0883" w:rsidR="00B87ED3" w:rsidRPr="00AF0D95" w:rsidRDefault="00994D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97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F5B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E9B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6F31B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F08E7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40EB1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FB81D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59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AC8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8A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906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56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48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0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C857B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97033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0AD43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1979E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4BEBD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BB92C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72F5C" w:rsidR="00B87ED3" w:rsidRPr="00AF0D95" w:rsidRDefault="00994D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9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3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3C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26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63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B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0A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4B122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0DF92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0A3A7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3E386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8DC21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2757E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3CBF5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2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DB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4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24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6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55291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9D21F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78A96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0790B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AB579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938E2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9FE26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D7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E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06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0A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7F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7E6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433B3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8757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E9C1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4E151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CACA" w:rsidR="00B87ED3" w:rsidRPr="00AF0D95" w:rsidRDefault="00994D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6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1D9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4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2E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5965" w:rsidR="00B87ED3" w:rsidRPr="00AF0D95" w:rsidRDefault="00994D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4A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D7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47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14A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D5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