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D00AB" w:rsidR="00FD3806" w:rsidRPr="00A72646" w:rsidRDefault="007D65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4E38D" w:rsidR="00FD3806" w:rsidRPr="002A5E6C" w:rsidRDefault="007D65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8C06A" w:rsidR="00B87ED3" w:rsidRPr="00AF0D95" w:rsidRDefault="007D6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00115" w:rsidR="00B87ED3" w:rsidRPr="00AF0D95" w:rsidRDefault="007D6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7787E" w:rsidR="00B87ED3" w:rsidRPr="00AF0D95" w:rsidRDefault="007D6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AB29" w:rsidR="00B87ED3" w:rsidRPr="00AF0D95" w:rsidRDefault="007D6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D418A" w:rsidR="00B87ED3" w:rsidRPr="00AF0D95" w:rsidRDefault="007D6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CD8CB" w:rsidR="00B87ED3" w:rsidRPr="00AF0D95" w:rsidRDefault="007D6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F861E" w:rsidR="00B87ED3" w:rsidRPr="00AF0D95" w:rsidRDefault="007D6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FA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E9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EE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34C81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81C73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2DD1F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9B02F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6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B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B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AF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4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D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8E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1BE05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ACBC1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B9B58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F7FB7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8C5DD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6CE9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AAAC9" w:rsidR="00B87ED3" w:rsidRPr="00AF0D95" w:rsidRDefault="007D6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3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B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1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9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8EE90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2B847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1B1FF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E118D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A0BA6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891B9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A7382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3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6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1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E1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85C44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E0731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B199C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D0FF8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A53A5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42075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9FD3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8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5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1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13F9A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CB4C6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D9D67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B314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F92EA" w:rsidR="00B87ED3" w:rsidRPr="00AF0D95" w:rsidRDefault="007D6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2C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2D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1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2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4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E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65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