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7956B" w:rsidR="00061896" w:rsidRPr="005F4693" w:rsidRDefault="00840B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48AFD" w:rsidR="00061896" w:rsidRPr="00E407AC" w:rsidRDefault="00840B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427BB" w:rsidR="00FC15B4" w:rsidRPr="00D11D17" w:rsidRDefault="0084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C3790" w:rsidR="00FC15B4" w:rsidRPr="00D11D17" w:rsidRDefault="0084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A28F" w:rsidR="00FC15B4" w:rsidRPr="00D11D17" w:rsidRDefault="0084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39CDA" w:rsidR="00FC15B4" w:rsidRPr="00D11D17" w:rsidRDefault="0084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666C2" w:rsidR="00FC15B4" w:rsidRPr="00D11D17" w:rsidRDefault="0084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CF61" w:rsidR="00FC15B4" w:rsidRPr="00D11D17" w:rsidRDefault="0084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05A34" w:rsidR="00FC15B4" w:rsidRPr="00D11D17" w:rsidRDefault="0084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4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0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8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823A8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3C1FB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E58F1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A9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2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0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D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C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5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6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EDC38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DEDB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D9127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D4FA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BB92B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4BA00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04C3B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3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F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6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0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C21A5" w:rsidR="00DE76F3" w:rsidRPr="0026478E" w:rsidRDefault="00840B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0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9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7A497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C7067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3E5A2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81EC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59AA6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6E95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CEBE8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1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1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D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B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A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B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2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3ECC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F2E1A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12ED2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69774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10C3F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8472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F4E54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4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8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D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D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F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4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C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9ACD7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25AE8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79F32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48B8B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03BBD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8A8FA" w:rsidR="009A6C64" w:rsidRPr="00C2583D" w:rsidRDefault="0084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7C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8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6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A3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A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0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77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9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B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BB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