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F5A52" w:rsidR="00061896" w:rsidRPr="005F4693" w:rsidRDefault="00387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3021E" w:rsidR="00061896" w:rsidRPr="00E407AC" w:rsidRDefault="00387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E65B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33D1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6CC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4200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F3A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93C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19ED" w:rsidR="00FC15B4" w:rsidRPr="00D11D17" w:rsidRDefault="003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0E7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76E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EDB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E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B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7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4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6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C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C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723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06F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097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A4A6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599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77A9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0622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0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2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D06E0" w:rsidR="00DE76F3" w:rsidRPr="0026478E" w:rsidRDefault="0038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8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9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A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8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8C1F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1CCB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DBD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DCC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56B8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E8E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DBA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1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D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0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B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8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2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B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01AC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0DCB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45D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1F47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32A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5EA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706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A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4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3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3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9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43776" w:rsidR="00DE76F3" w:rsidRPr="0026478E" w:rsidRDefault="0038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3E397" w:rsidR="00DE76F3" w:rsidRPr="0026478E" w:rsidRDefault="0038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5E8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883A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92DC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2EC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AA1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F5B9" w:rsidR="009A6C64" w:rsidRPr="00C2583D" w:rsidRDefault="003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5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5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C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E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A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5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3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7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