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6ACE8" w:rsidR="00061896" w:rsidRPr="005F4693" w:rsidRDefault="00EF3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7C6C7" w:rsidR="00061896" w:rsidRPr="00E407AC" w:rsidRDefault="00EF3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E6ED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821C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5667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179C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2996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E212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9D268" w:rsidR="00FC15B4" w:rsidRPr="00D11D17" w:rsidRDefault="00EF3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7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2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09B1A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673D3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F508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E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7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9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B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A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6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2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176EF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0C05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6838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D291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87AB0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5448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803E6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C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E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A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95146" w:rsidR="00DE76F3" w:rsidRPr="0026478E" w:rsidRDefault="00EF3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7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6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A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2A17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D7AC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8D440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02AB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B4B9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948A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7B94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2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4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3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0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2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A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E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266C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7B7D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8FF25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7C7E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068B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85DA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2385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D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F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0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9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0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6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F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E24C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CBC0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B01D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9E0DB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A9E3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4838" w:rsidR="009A6C64" w:rsidRPr="00C2583D" w:rsidRDefault="00EF3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3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B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8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4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7A2FB" w:rsidR="00DE76F3" w:rsidRPr="0026478E" w:rsidRDefault="00EF3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6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A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8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