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03277" w:rsidR="00061896" w:rsidRPr="005F4693" w:rsidRDefault="00290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A971D" w:rsidR="00061896" w:rsidRPr="00E407AC" w:rsidRDefault="00290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B23E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F67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121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A985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7C07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9FC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5B7" w:rsidR="00FC15B4" w:rsidRPr="00D11D17" w:rsidRDefault="0029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124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13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3008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0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9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4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7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3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B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D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69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E54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479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29B8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81C0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2B1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776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9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E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E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C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3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3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9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4B7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E8E0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0105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6091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079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AAC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334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1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7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1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D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8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7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A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97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2B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BD0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7B2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222B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368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9893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6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B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1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5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5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2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B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D80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39E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D81D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4D2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C9E4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7C9F" w:rsidR="009A6C64" w:rsidRPr="00C2583D" w:rsidRDefault="0029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E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E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8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8EB65" w:rsidR="00DE76F3" w:rsidRPr="0026478E" w:rsidRDefault="00290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CEA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6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7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65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