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0BD2C" w:rsidR="00061896" w:rsidRPr="005F4693" w:rsidRDefault="00F24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8517E" w:rsidR="00061896" w:rsidRPr="00E407AC" w:rsidRDefault="00F24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E57D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6F1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67C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F92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C04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F0D9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A92" w:rsidR="00FC15B4" w:rsidRPr="00D11D17" w:rsidRDefault="00F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7D91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0B3A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15E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795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1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3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6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E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8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7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3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350A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89A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C33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FC3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0E9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B331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45E9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B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0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3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9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A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D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D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39A6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FC3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50BA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B69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42A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80B1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7211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A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B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D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0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E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5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0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9791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C48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1C2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BB59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9D0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2093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1F31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1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1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B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E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8D2B5" w:rsidR="00DE76F3" w:rsidRPr="0026478E" w:rsidRDefault="00F24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5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E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7DCB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7262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31E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05D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09AE" w:rsidR="009A6C64" w:rsidRPr="00C2583D" w:rsidRDefault="00F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D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1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0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0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C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9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8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