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E083BB" w:rsidR="00061896" w:rsidRPr="005F4693" w:rsidRDefault="00C003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400BF4" w:rsidR="00061896" w:rsidRPr="00E407AC" w:rsidRDefault="00C003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0BE2" w:rsidR="00FC15B4" w:rsidRPr="00D11D17" w:rsidRDefault="00C0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DD84A" w:rsidR="00FC15B4" w:rsidRPr="00D11D17" w:rsidRDefault="00C0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FD9CA" w:rsidR="00FC15B4" w:rsidRPr="00D11D17" w:rsidRDefault="00C0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C42B6" w:rsidR="00FC15B4" w:rsidRPr="00D11D17" w:rsidRDefault="00C0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5E510" w:rsidR="00FC15B4" w:rsidRPr="00D11D17" w:rsidRDefault="00C0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F3576" w:rsidR="00FC15B4" w:rsidRPr="00D11D17" w:rsidRDefault="00C0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1A477" w:rsidR="00FC15B4" w:rsidRPr="00D11D17" w:rsidRDefault="00C0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74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99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9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B0491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AED21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12561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041ED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2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7D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C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CA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7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3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AD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B6ADF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4FAB5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FAF33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5C1D9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30AA2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7B078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02F19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F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2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71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A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B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9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EB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C6376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33C3C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FD7F7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8E229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96C33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B9728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75A5D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0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5A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0CF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9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8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2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126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038E5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BB9F7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F6A42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63195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3E3AA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2015B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1E61D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39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A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C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38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F1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A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5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D8F8F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8F6FB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C151A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BB2B3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B322C" w:rsidR="009A6C64" w:rsidRPr="00C2583D" w:rsidRDefault="00C0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7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E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D9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97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2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19BD3" w:rsidR="00DE76F3" w:rsidRPr="0026478E" w:rsidRDefault="00C00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A60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F0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D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03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3C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