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3C25C" w:rsidR="00061896" w:rsidRPr="005F4693" w:rsidRDefault="00C72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6A1DD" w:rsidR="00061896" w:rsidRPr="00E407AC" w:rsidRDefault="00C72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C399" w:rsidR="00FC15B4" w:rsidRPr="00D11D17" w:rsidRDefault="00C7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D07F" w:rsidR="00FC15B4" w:rsidRPr="00D11D17" w:rsidRDefault="00C7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7056" w:rsidR="00FC15B4" w:rsidRPr="00D11D17" w:rsidRDefault="00C7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393A" w:rsidR="00FC15B4" w:rsidRPr="00D11D17" w:rsidRDefault="00C7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2704" w:rsidR="00FC15B4" w:rsidRPr="00D11D17" w:rsidRDefault="00C7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550D" w:rsidR="00FC15B4" w:rsidRPr="00D11D17" w:rsidRDefault="00C7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D338" w:rsidR="00FC15B4" w:rsidRPr="00D11D17" w:rsidRDefault="00C7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A137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DD28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936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8A0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1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A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8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D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8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F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8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62A6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CE4E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2AED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E5A3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B400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F67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85C3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9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7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1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2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2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D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D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4929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785C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4CB0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22E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CC9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1B20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06A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5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5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7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1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C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9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0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253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0129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F5A7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2FBA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469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D8B3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153E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8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5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5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3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BF2A1" w:rsidR="00DE76F3" w:rsidRPr="0026478E" w:rsidRDefault="00C72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EC6B7" w:rsidR="00DE76F3" w:rsidRPr="0026478E" w:rsidRDefault="00C72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0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79DF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A27B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9D0F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CE27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6FFE" w:rsidR="009A6C64" w:rsidRPr="00C2583D" w:rsidRDefault="00C7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8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7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2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0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4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C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8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2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