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1DDB1" w:rsidR="00061896" w:rsidRPr="005F4693" w:rsidRDefault="004171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6E029" w:rsidR="00061896" w:rsidRPr="00E407AC" w:rsidRDefault="004171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341E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40524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EB705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D46BA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C1839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CFBD2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2D386" w:rsidR="00FC15B4" w:rsidRPr="00D11D17" w:rsidRDefault="004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2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F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19B39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ED2A1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05EE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DA2B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C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D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4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C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3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8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17985" w:rsidR="00DE76F3" w:rsidRPr="0026478E" w:rsidRDefault="00417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A3AD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4AF77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732CA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6861D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0598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7D1B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43FC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7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C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4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3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D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1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3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D0AC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DE95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E535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7733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DD16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931B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AA553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7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E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6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3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0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A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5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8BF3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78B3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F99A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CAEE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50D0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88B1A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DF05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367C7" w:rsidR="00DE76F3" w:rsidRPr="0026478E" w:rsidRDefault="00417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C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0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F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E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D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4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F14DC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1D69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6D0F2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BD6B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0224" w:rsidR="009A6C64" w:rsidRPr="00C2583D" w:rsidRDefault="004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0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0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7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A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D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AB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C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A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1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1B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