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C3190" w:rsidR="00061896" w:rsidRPr="005F4693" w:rsidRDefault="00FB6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FCF10" w:rsidR="00061896" w:rsidRPr="00E407AC" w:rsidRDefault="00FB6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39E5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BDAB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146B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888F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2FAFB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845B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2CF4" w:rsidR="00FC15B4" w:rsidRPr="00D11D17" w:rsidRDefault="00FB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7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5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5A69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225F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F0D7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A133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A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7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3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8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0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D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B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B3D3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9738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9CDF5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1B5E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9CA90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11CA5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7EAA5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AE1D4" w:rsidR="00DE76F3" w:rsidRPr="0026478E" w:rsidRDefault="00FB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E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F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DC6A5" w:rsidR="00DE76F3" w:rsidRPr="0026478E" w:rsidRDefault="00FB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C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4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1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9284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2352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B06A2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E382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F187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0BE8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0E73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D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2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A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E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7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1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3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FBB26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DA61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5BF47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AF604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B6171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7C34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2A3B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B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4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7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C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6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5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D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F95D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321B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CF39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05F1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EE33" w:rsidR="009A6C64" w:rsidRPr="00C2583D" w:rsidRDefault="00FB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3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4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9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F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A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9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F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