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6C202" w:rsidR="00061896" w:rsidRPr="005F4693" w:rsidRDefault="00BE5E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93403" w:rsidR="00061896" w:rsidRPr="00E407AC" w:rsidRDefault="00BE5E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FF9" w:rsidR="00FC15B4" w:rsidRPr="00D11D17" w:rsidRDefault="00B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CCE" w:rsidR="00FC15B4" w:rsidRPr="00D11D17" w:rsidRDefault="00B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BE3C" w:rsidR="00FC15B4" w:rsidRPr="00D11D17" w:rsidRDefault="00B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672" w:rsidR="00FC15B4" w:rsidRPr="00D11D17" w:rsidRDefault="00B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ECA" w:rsidR="00FC15B4" w:rsidRPr="00D11D17" w:rsidRDefault="00B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C296" w:rsidR="00FC15B4" w:rsidRPr="00D11D17" w:rsidRDefault="00B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7C89" w:rsidR="00FC15B4" w:rsidRPr="00D11D17" w:rsidRDefault="00BE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F600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0D1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155D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8577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C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4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2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B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3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E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0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CCF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4BAC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8B4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475C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BEE9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B46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A061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4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0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A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20E14" w:rsidR="00DE76F3" w:rsidRPr="0026478E" w:rsidRDefault="00BE5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F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D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4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3700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50D5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3D81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D630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C1C7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228B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6FDF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1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4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3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1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A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A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2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F341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A7FC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2AE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5FFB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70E5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BE66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DCB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9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D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2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6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C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6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4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E639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89A6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F912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FE00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763E" w:rsidR="009A6C64" w:rsidRPr="00C2583D" w:rsidRDefault="00BE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5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4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A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6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E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A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B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E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E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