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451F7" w:rsidR="00061896" w:rsidRPr="005F4693" w:rsidRDefault="00342E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173B5" w:rsidR="00061896" w:rsidRPr="00E407AC" w:rsidRDefault="00342E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2840C" w:rsidR="00FC15B4" w:rsidRPr="00D11D17" w:rsidRDefault="0034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9163D" w:rsidR="00FC15B4" w:rsidRPr="00D11D17" w:rsidRDefault="0034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74E3B" w:rsidR="00FC15B4" w:rsidRPr="00D11D17" w:rsidRDefault="0034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C29D2" w:rsidR="00FC15B4" w:rsidRPr="00D11D17" w:rsidRDefault="0034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65517" w:rsidR="00FC15B4" w:rsidRPr="00D11D17" w:rsidRDefault="0034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7626E" w:rsidR="00FC15B4" w:rsidRPr="00D11D17" w:rsidRDefault="0034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619AB" w:rsidR="00FC15B4" w:rsidRPr="00D11D17" w:rsidRDefault="0034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0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49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AC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0FAA7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80F99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E6557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60395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3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A56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2E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C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B3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2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4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92B1B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FA9A7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41FCC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3E0ED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C027F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61622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272E5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07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C3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A4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8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8A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C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2E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91906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5EEBF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B14D6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F6535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3FF63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3CBEC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2E89E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1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A5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B3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3A7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93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2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2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62405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A943B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13A09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9DEE3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3BE4F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E9616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803C6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20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5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C2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8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8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D0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5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1F1B2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A66A5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0CD8E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995B3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8FA4D" w:rsidR="009A6C64" w:rsidRPr="00C2583D" w:rsidRDefault="0034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5E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76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2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0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AA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0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B7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BD7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D44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2E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E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