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79697" w:rsidR="00061896" w:rsidRPr="005F4693" w:rsidRDefault="003556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CC8FF" w:rsidR="00061896" w:rsidRPr="00E407AC" w:rsidRDefault="003556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7093B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6551B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B62C3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B864C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76DB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FEB5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D07D9" w:rsidR="00FC15B4" w:rsidRPr="00D11D17" w:rsidRDefault="00355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7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92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F8297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9BE36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FA191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3D0C2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FF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5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8A4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1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2D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6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C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4641A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2FA56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7FEFC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4D7AF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7A6C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ECC77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6BC7B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0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A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D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3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3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6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79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94220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B0193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A0ECF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0129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9560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402E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75FBB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A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8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6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D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4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5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0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E0D0F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5D99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B5C3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BD99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DFC3F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E7107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E8FE8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57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4A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C2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76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1CB70" w:rsidR="00DE76F3" w:rsidRPr="0026478E" w:rsidRDefault="00355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EA1D56" w:rsidR="00DE76F3" w:rsidRPr="0026478E" w:rsidRDefault="003556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339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BF04D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94984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97BF2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B5DB8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D62CA" w:rsidR="009A6C64" w:rsidRPr="00C2583D" w:rsidRDefault="00355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D3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3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E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6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94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7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3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72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60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6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2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