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8E570" w:rsidR="00061896" w:rsidRPr="005F4693" w:rsidRDefault="00123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A0A34" w:rsidR="00061896" w:rsidRPr="00E407AC" w:rsidRDefault="00123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5FC4F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89F1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71AEB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C3D7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D0472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3D95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7B01" w:rsidR="00FC15B4" w:rsidRPr="00D11D17" w:rsidRDefault="0012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6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B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3722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B4C6B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EEE1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32A6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0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2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E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AD282" w:rsidR="00DE76F3" w:rsidRPr="0026478E" w:rsidRDefault="00123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F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C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D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4E6E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45EB8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95E96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4614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8CFB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E60E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6C4F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1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2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E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4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3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7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5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81F4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940F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51B79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57C5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1CB9C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4226A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4A28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E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A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B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A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C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9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9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FFD62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A5FB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0116D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E6CE2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34AC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0E8C6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2752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8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A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9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CD7E7" w:rsidR="00DE76F3" w:rsidRPr="0026478E" w:rsidRDefault="00123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9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E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2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4C107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E76C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F84DB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05F14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B11AA" w:rsidR="009A6C64" w:rsidRPr="00C2583D" w:rsidRDefault="0012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C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2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D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D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8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C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1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F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8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D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