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6F17B" w:rsidR="00061896" w:rsidRPr="005F4693" w:rsidRDefault="004E2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291CC" w:rsidR="00061896" w:rsidRPr="00E407AC" w:rsidRDefault="004E2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A4A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BBB3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6F9E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CEF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D74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1245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AF9A" w:rsidR="00FC15B4" w:rsidRPr="00D11D17" w:rsidRDefault="004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C043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DC6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B758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543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8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A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3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9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5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E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F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461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C93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46F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3630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338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B394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79A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8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4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1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0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7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5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B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1FF8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5F5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0AA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F64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4D77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E09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ED3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D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5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B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E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4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B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B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9AB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271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2433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12B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16EE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D51A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8EB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6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3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C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B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8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1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6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BDE4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034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73F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3AD6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E104" w:rsidR="009A6C64" w:rsidRPr="00C2583D" w:rsidRDefault="004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0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06185" w:rsidR="00DE76F3" w:rsidRPr="0026478E" w:rsidRDefault="004E2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82B4FE" w:rsidR="00DE76F3" w:rsidRPr="0026478E" w:rsidRDefault="004E2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CF3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7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4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