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92041" w:rsidR="00061896" w:rsidRPr="005F4693" w:rsidRDefault="00AE73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E12AE" w:rsidR="00061896" w:rsidRPr="00E407AC" w:rsidRDefault="00AE73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AA7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C21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E21D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8FD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8326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C4B5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1A8A" w:rsidR="00FC15B4" w:rsidRPr="00D11D17" w:rsidRDefault="00A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835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0ED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D04A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9D1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2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C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A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3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5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D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0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890B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940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4EB2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FDB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F736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4FF0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C31E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D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9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1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4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B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6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3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250E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124E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BC0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049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023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E73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BD9C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5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4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E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C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C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C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2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31F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31C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7409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3DF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FC3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9AC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AF3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5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F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8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1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9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B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F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FD6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40D8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A0AB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E61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301" w:rsidR="009A6C64" w:rsidRPr="00C2583D" w:rsidRDefault="00A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F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3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5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5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E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5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7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3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3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