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723FE" w:rsidR="00380DB3" w:rsidRPr="0068293E" w:rsidRDefault="00791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648D4" w:rsidR="00380DB3" w:rsidRPr="0068293E" w:rsidRDefault="00791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E80C3" w:rsidR="00240DC4" w:rsidRPr="00B03D55" w:rsidRDefault="00791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A9EEF" w:rsidR="00240DC4" w:rsidRPr="00B03D55" w:rsidRDefault="00791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9E7B4" w:rsidR="00240DC4" w:rsidRPr="00B03D55" w:rsidRDefault="00791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DB008" w:rsidR="00240DC4" w:rsidRPr="00B03D55" w:rsidRDefault="00791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CC4F6" w:rsidR="00240DC4" w:rsidRPr="00B03D55" w:rsidRDefault="00791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43298" w:rsidR="00240DC4" w:rsidRPr="00B03D55" w:rsidRDefault="00791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8E5DA" w:rsidR="00240DC4" w:rsidRPr="00B03D55" w:rsidRDefault="00791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4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CF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45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86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17355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88AD1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F7D35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E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9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A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E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2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2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3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39336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7BA20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9391D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70257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301AF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8D519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CB781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3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C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0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1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76842" w:rsidR="001835FB" w:rsidRPr="00DA1511" w:rsidRDefault="00791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4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A757F" w:rsidR="001835FB" w:rsidRPr="00DA1511" w:rsidRDefault="00791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40399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A5457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8859A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02FCD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02648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EC7E9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4702C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A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2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A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6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9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8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0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DC8D7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5783D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4499E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27678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0647A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66F5D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93A5A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E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2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8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7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B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B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0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D9BAB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DB63E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3DEDD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BFCCA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4D0B3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2EA7E" w:rsidR="009A6C64" w:rsidRPr="00730585" w:rsidRDefault="00791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5D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9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5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9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D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7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A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6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45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