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DF438" w:rsidR="00380DB3" w:rsidRPr="0068293E" w:rsidRDefault="00625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A32A2A" w:rsidR="00380DB3" w:rsidRPr="0068293E" w:rsidRDefault="00625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8030D" w:rsidR="00240DC4" w:rsidRPr="00B03D55" w:rsidRDefault="00625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886E2" w:rsidR="00240DC4" w:rsidRPr="00B03D55" w:rsidRDefault="00625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1ABCB" w:rsidR="00240DC4" w:rsidRPr="00B03D55" w:rsidRDefault="00625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B1D86" w:rsidR="00240DC4" w:rsidRPr="00B03D55" w:rsidRDefault="00625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62460" w:rsidR="00240DC4" w:rsidRPr="00B03D55" w:rsidRDefault="00625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243D1" w:rsidR="00240DC4" w:rsidRPr="00B03D55" w:rsidRDefault="00625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4933A" w:rsidR="00240DC4" w:rsidRPr="00B03D55" w:rsidRDefault="00625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57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BB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AA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12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27F25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25D1E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4ABB2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3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1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1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5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4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B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B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65135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93C0D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62E0E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B2370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B374F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AA775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83816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6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1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1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B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5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7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C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3DA20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F5321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6C2C0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E5190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89F23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DE016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023AD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3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4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9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B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D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A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5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94F5A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94A6F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E7CCA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D8F57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77E02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7F03B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18859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5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9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6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0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9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7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8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D7205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857CA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D9FA9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8ED88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DAD48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686CB" w:rsidR="009A6C64" w:rsidRPr="00730585" w:rsidRDefault="00625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B0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C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C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2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D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D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D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3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AF8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