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6EA69" w:rsidR="00380DB3" w:rsidRPr="0068293E" w:rsidRDefault="00B37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508C7" w:rsidR="00380DB3" w:rsidRPr="0068293E" w:rsidRDefault="00B37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C50F4" w:rsidR="00240DC4" w:rsidRPr="00B03D55" w:rsidRDefault="00B3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03427" w:rsidR="00240DC4" w:rsidRPr="00B03D55" w:rsidRDefault="00B3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56989" w:rsidR="00240DC4" w:rsidRPr="00B03D55" w:rsidRDefault="00B3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F6E60" w:rsidR="00240DC4" w:rsidRPr="00B03D55" w:rsidRDefault="00B3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604AA" w:rsidR="00240DC4" w:rsidRPr="00B03D55" w:rsidRDefault="00B3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0A6A7" w:rsidR="00240DC4" w:rsidRPr="00B03D55" w:rsidRDefault="00B3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671E6" w:rsidR="00240DC4" w:rsidRPr="00B03D55" w:rsidRDefault="00B3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E7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A6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96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004B9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E1308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57C78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6552A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3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B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8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2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C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4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D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06FA9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9381A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FB0FD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343A2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9CFDD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9181C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1D8BD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8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9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5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6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8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E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4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D70D1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131F7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A039F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A46CF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7CBEA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4D9D6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6ACC8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D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6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9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B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6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5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82E25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5C22C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4884E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3F10F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84F3B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CE20A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00BD9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F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6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D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3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4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8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3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A77BB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53948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45FD1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AA5BE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85CB0" w:rsidR="009A6C64" w:rsidRPr="00730585" w:rsidRDefault="00B3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1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7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0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3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FB9B3" w:rsidR="001835FB" w:rsidRPr="00DA1511" w:rsidRDefault="00B37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5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8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3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0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24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