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F4C6C" w:rsidR="00380DB3" w:rsidRPr="0068293E" w:rsidRDefault="00CB3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E0BF9" w:rsidR="00380DB3" w:rsidRPr="0068293E" w:rsidRDefault="00CB3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0448E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F1110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A40F1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3D147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E6394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5F291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3599A" w:rsidR="00240DC4" w:rsidRPr="00B03D55" w:rsidRDefault="00CB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D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9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6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12FAF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0DA34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D0AC5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3F0C9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2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9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5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F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F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2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9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1A2A7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CAB39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14214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0DA53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5678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FAD2C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1BC54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9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1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0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4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0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3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2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72643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1EEA8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F0A1E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FAB13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2359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BA693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CA1B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3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D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3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2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D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1801E" w:rsidR="001835FB" w:rsidRPr="00DA1511" w:rsidRDefault="00CB3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3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F8DB9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49307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813FD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64084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5E8ED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FE23D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9CB9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C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9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3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CA482" w:rsidR="001835FB" w:rsidRPr="00DA1511" w:rsidRDefault="00CB3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5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6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3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84EEC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BC83F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10A3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66C01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74D57" w:rsidR="009A6C64" w:rsidRPr="00730585" w:rsidRDefault="00CB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A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BA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8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D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0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A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E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4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B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D1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