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FDF30" w:rsidR="00380DB3" w:rsidRPr="0068293E" w:rsidRDefault="005A3A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40AB5" w:rsidR="00380DB3" w:rsidRPr="0068293E" w:rsidRDefault="005A3A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07092" w:rsidR="00240DC4" w:rsidRPr="00B03D55" w:rsidRDefault="005A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AE4E7" w:rsidR="00240DC4" w:rsidRPr="00B03D55" w:rsidRDefault="005A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2C5F9" w:rsidR="00240DC4" w:rsidRPr="00B03D55" w:rsidRDefault="005A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07673" w:rsidR="00240DC4" w:rsidRPr="00B03D55" w:rsidRDefault="005A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B0223" w:rsidR="00240DC4" w:rsidRPr="00B03D55" w:rsidRDefault="005A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B71AF" w:rsidR="00240DC4" w:rsidRPr="00B03D55" w:rsidRDefault="005A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6CFBC" w:rsidR="00240DC4" w:rsidRPr="00B03D55" w:rsidRDefault="005A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B8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91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09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0BB51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FE1D1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00AF6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25472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E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0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7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E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6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1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E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80E79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C3704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B3A6E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ABD35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AD6C7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EBDD7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FE52E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0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7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D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9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E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5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7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8FDEF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59DFD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BDAB3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7C8BC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9302F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5BAA4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B4A13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2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A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1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C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A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6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5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FE8D6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370BA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1BE72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3DB20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10A54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C9564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AA070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4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8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3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A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6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C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9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35A5B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630EA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5EA5C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D491E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FC8E5" w:rsidR="009A6C64" w:rsidRPr="00730585" w:rsidRDefault="005A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05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B3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E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F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4273F" w:rsidR="001835FB" w:rsidRPr="00DA1511" w:rsidRDefault="005A3A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A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A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1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E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3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A6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