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9872A" w:rsidR="00380DB3" w:rsidRPr="0068293E" w:rsidRDefault="000434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B5A5E9" w:rsidR="00380DB3" w:rsidRPr="0068293E" w:rsidRDefault="000434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1F13C" w:rsidR="00240DC4" w:rsidRPr="00B03D55" w:rsidRDefault="0004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14C6C" w:rsidR="00240DC4" w:rsidRPr="00B03D55" w:rsidRDefault="0004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0F34EC" w:rsidR="00240DC4" w:rsidRPr="00B03D55" w:rsidRDefault="0004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63E53B" w:rsidR="00240DC4" w:rsidRPr="00B03D55" w:rsidRDefault="0004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9681F0" w:rsidR="00240DC4" w:rsidRPr="00B03D55" w:rsidRDefault="0004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F300A" w:rsidR="00240DC4" w:rsidRPr="00B03D55" w:rsidRDefault="0004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53A9C6" w:rsidR="00240DC4" w:rsidRPr="00B03D55" w:rsidRDefault="000434B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AC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AC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57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F2093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8E8A4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55B2C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936BE1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F80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325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6A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E17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F1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7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E4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23C36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A6577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149A2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04BF1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A58E80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CB7AD6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48F6C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2C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E36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82C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DE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8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4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F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16F92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EAE32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19587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B09286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A9D3A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1A984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2083E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B2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0D7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82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1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E7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A10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43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DF8C8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A0A7CE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9756BE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0B4BB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009DE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6A70B4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99AE7C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CDE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24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E78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022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67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28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C7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FE6376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7ED35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E3AC1F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21435A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FA6B7" w:rsidR="009A6C64" w:rsidRPr="00730585" w:rsidRDefault="000434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075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6A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A5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3C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4F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21C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2BB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B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2D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34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34B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