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78B7D" w:rsidR="00380DB3" w:rsidRPr="0068293E" w:rsidRDefault="00E504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16A70" w:rsidR="00380DB3" w:rsidRPr="0068293E" w:rsidRDefault="00E504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939DA" w:rsidR="00240DC4" w:rsidRPr="00B03D55" w:rsidRDefault="00E50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B4CA7" w:rsidR="00240DC4" w:rsidRPr="00B03D55" w:rsidRDefault="00E50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7DB5F" w:rsidR="00240DC4" w:rsidRPr="00B03D55" w:rsidRDefault="00E50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A31EB" w:rsidR="00240DC4" w:rsidRPr="00B03D55" w:rsidRDefault="00E50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05B71" w:rsidR="00240DC4" w:rsidRPr="00B03D55" w:rsidRDefault="00E50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54FAB" w:rsidR="00240DC4" w:rsidRPr="00B03D55" w:rsidRDefault="00E50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C2DAE" w:rsidR="00240DC4" w:rsidRPr="00B03D55" w:rsidRDefault="00E504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CF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1A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A5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20FEC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9E66B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BA646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B5281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1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0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4A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9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9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6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8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3C433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4EF9F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4FB49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CBE91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6BB9E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EE4D3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B7212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A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9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9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7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8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D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4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C7033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CEB0A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F8DB9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48962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59B07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95805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F299A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9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1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C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7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9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2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B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2DBB0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AF929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D45A1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55670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1C7D8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D1BC2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80F83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2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5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5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1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C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E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7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7B998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B7FBE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611E3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38D93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9908A" w:rsidR="009A6C64" w:rsidRPr="00730585" w:rsidRDefault="00E50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67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3A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7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0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9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B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A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9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0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0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4C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