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5FE2BB" w:rsidR="00380DB3" w:rsidRPr="0068293E" w:rsidRDefault="00C21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6FD7A" w:rsidR="00380DB3" w:rsidRPr="0068293E" w:rsidRDefault="00C21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963CA" w:rsidR="00240DC4" w:rsidRPr="00B03D55" w:rsidRDefault="00C21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1520D" w:rsidR="00240DC4" w:rsidRPr="00B03D55" w:rsidRDefault="00C21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5DD9B" w:rsidR="00240DC4" w:rsidRPr="00B03D55" w:rsidRDefault="00C21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70845" w:rsidR="00240DC4" w:rsidRPr="00B03D55" w:rsidRDefault="00C21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1924B" w:rsidR="00240DC4" w:rsidRPr="00B03D55" w:rsidRDefault="00C21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FEF27" w:rsidR="00240DC4" w:rsidRPr="00B03D55" w:rsidRDefault="00C21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F0A15" w:rsidR="00240DC4" w:rsidRPr="00B03D55" w:rsidRDefault="00C21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71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72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16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F3070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B8626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2F6B0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81D75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C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6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F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2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6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E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E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D43B6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B1585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72D81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FE152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EAFEF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A8BEC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6197B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B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5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9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3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0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6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C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528FE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B910B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CB337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2A6CB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6E19C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D4298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29567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2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8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4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5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9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0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A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D7D27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53936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997AC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BDA1D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F8978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63EB7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545A4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6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0A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C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B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9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0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D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D0CC9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CB0F7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5FE5D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29B92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FBAD2" w:rsidR="009A6C64" w:rsidRPr="00730585" w:rsidRDefault="00C2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86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84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0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D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B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6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EF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C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D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1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53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