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FDFBD" w:rsidR="00380DB3" w:rsidRPr="0068293E" w:rsidRDefault="00B45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B728A" w:rsidR="00380DB3" w:rsidRPr="0068293E" w:rsidRDefault="00B45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499C9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A1A65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A3B97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33B30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E98DA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57DE7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8D52A" w:rsidR="00240DC4" w:rsidRPr="00B03D55" w:rsidRDefault="00B45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6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B2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9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98C6C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DEA05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9A1E7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BA914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0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3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F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C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7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5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2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2380B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C8177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04EBF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92D01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AE563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67631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859D8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D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F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9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0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E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1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B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2CF7F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3892A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76C79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9ABA4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82955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9A701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72992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F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2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9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A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6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8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2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FA4D8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C355F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82979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63CB5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0C65D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B25FD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58242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3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8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C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3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6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D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2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5F545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B5FFA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69414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B4401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A4BF7" w:rsidR="009A6C64" w:rsidRPr="00730585" w:rsidRDefault="00B45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3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C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F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D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5142D" w:rsidR="001835FB" w:rsidRPr="00DA1511" w:rsidRDefault="00B45F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C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1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B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F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F3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