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099DA" w:rsidR="00380DB3" w:rsidRPr="0068293E" w:rsidRDefault="00F811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93CE9" w:rsidR="00380DB3" w:rsidRPr="0068293E" w:rsidRDefault="00F811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D028F" w:rsidR="00240DC4" w:rsidRPr="00B03D55" w:rsidRDefault="00F8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6AF24" w:rsidR="00240DC4" w:rsidRPr="00B03D55" w:rsidRDefault="00F8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CFC40" w:rsidR="00240DC4" w:rsidRPr="00B03D55" w:rsidRDefault="00F8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FE376" w:rsidR="00240DC4" w:rsidRPr="00B03D55" w:rsidRDefault="00F8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9540F" w:rsidR="00240DC4" w:rsidRPr="00B03D55" w:rsidRDefault="00F8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57E5F" w:rsidR="00240DC4" w:rsidRPr="00B03D55" w:rsidRDefault="00F8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7ECD9" w:rsidR="00240DC4" w:rsidRPr="00B03D55" w:rsidRDefault="00F8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27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7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3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456A6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F1254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F1F17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D97B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F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1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0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C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F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8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B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9F3A2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48584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2007D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82F43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B208E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C9C4D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B015C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4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2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9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9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C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5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0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37E4B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4A12A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08186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52EA2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64094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5FBB2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9FACE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0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7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5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A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8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5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7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3CBEB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9AD66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53043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0BB9C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CF1D0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51415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E3FC6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2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E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9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A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5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0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1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C3C04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F90F0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2812E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0B895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B0908" w:rsidR="009A6C64" w:rsidRPr="00730585" w:rsidRDefault="00F8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CF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2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7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8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2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5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6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D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C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1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