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45965" w:rsidR="00380DB3" w:rsidRPr="0068293E" w:rsidRDefault="00970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16BEB" w:rsidR="00380DB3" w:rsidRPr="0068293E" w:rsidRDefault="00970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E10E8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74488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BF764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B20EC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ADD34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BA8FE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85FD8" w:rsidR="00240DC4" w:rsidRPr="00B03D55" w:rsidRDefault="00970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5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5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5B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D7223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94FA1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0EA13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922C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1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E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A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0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0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0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D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42E26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DDB83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98DFB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65033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798C8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416EE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A0E12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B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B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8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F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D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0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A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DBD0E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5011A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D87CC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266AA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7DD5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FF809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71719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A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8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F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9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6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B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D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CE245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AE99E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7DB7E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4EF50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CBE27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482D8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21EF0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1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1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C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D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7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C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9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3F217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D6399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B5406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4761E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9734C" w:rsidR="009A6C64" w:rsidRPr="00730585" w:rsidRDefault="0097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3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6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B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81AF4" w:rsidR="001835FB" w:rsidRPr="00DA1511" w:rsidRDefault="00970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4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9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E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A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CD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