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A60E5" w:rsidR="00380DB3" w:rsidRPr="0068293E" w:rsidRDefault="003310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D2C60" w:rsidR="00380DB3" w:rsidRPr="0068293E" w:rsidRDefault="003310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D0AE1" w:rsidR="00240DC4" w:rsidRPr="00B03D55" w:rsidRDefault="00331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7897D" w:rsidR="00240DC4" w:rsidRPr="00B03D55" w:rsidRDefault="00331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FF68B" w:rsidR="00240DC4" w:rsidRPr="00B03D55" w:rsidRDefault="00331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E9161" w:rsidR="00240DC4" w:rsidRPr="00B03D55" w:rsidRDefault="00331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CE642" w:rsidR="00240DC4" w:rsidRPr="00B03D55" w:rsidRDefault="00331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2FF0C" w:rsidR="00240DC4" w:rsidRPr="00B03D55" w:rsidRDefault="00331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FD1E4" w:rsidR="00240DC4" w:rsidRPr="00B03D55" w:rsidRDefault="00331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C1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01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4C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DB959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7E4A7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50912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05A9F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2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4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B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C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B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9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1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79BA0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E4EFB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99769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707D2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A0868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690DB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55780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A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8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2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4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FA5FF" w:rsidR="001835FB" w:rsidRPr="00DA1511" w:rsidRDefault="00331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0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A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5D9CC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D2ACC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45A47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A8D12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D6FE0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086EE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5C7AC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1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F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8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2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FEB10" w:rsidR="001835FB" w:rsidRPr="00DA1511" w:rsidRDefault="00331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98191" w:rsidR="001835FB" w:rsidRPr="00DA1511" w:rsidRDefault="00331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A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7AC99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50386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A751B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00F36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77CA7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E0F38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FD74C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5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4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B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4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5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A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3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373EA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9B5A9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D7B08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2E52C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3B3A8" w:rsidR="009A6C64" w:rsidRPr="00730585" w:rsidRDefault="00331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4F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6B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2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A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5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E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0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0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9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02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