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92DC4" w:rsidR="00380DB3" w:rsidRPr="0068293E" w:rsidRDefault="00256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80593" w:rsidR="00380DB3" w:rsidRPr="0068293E" w:rsidRDefault="00256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1B45D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FDE54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FC9DD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DC373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D11B0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C4B51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E4DBF" w:rsidR="00240DC4" w:rsidRPr="00B03D55" w:rsidRDefault="0025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A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5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03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22FB7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348EC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CDD29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7D8D1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B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7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4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D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1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D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5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CD35F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D2972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9AE7D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A98F4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3B324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09334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D35CA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5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BF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7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A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C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C0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5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ACE1F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8D032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A750F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FD1F1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BF943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E8CBB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67C07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2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7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9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5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6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9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0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A8694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0CCAE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5EE80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2083B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025DF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C59C6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8233D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8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B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2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9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C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C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F9056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6B089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5A141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19E4A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6F59A" w:rsidR="009A6C64" w:rsidRPr="00730585" w:rsidRDefault="0025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B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F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0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F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E1147" w:rsidR="001835FB" w:rsidRPr="00DA1511" w:rsidRDefault="00256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2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8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3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A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23C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2022-10-30T07:06:00.0000000Z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