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E12D4" w:rsidR="00D930ED" w:rsidRPr="00EA69E9" w:rsidRDefault="00E436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01699" w:rsidR="00D930ED" w:rsidRPr="00790574" w:rsidRDefault="00E436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1CAF5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AD4A8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58041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6D327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647E4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16AB0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81688" w:rsidR="00B87ED3" w:rsidRPr="00FC7F6A" w:rsidRDefault="00E43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FB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F8D2B" w:rsidR="00B87ED3" w:rsidRPr="00D44524" w:rsidRDefault="00E4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8CEF2" w:rsidR="00B87ED3" w:rsidRPr="00D44524" w:rsidRDefault="00E4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16CCB" w:rsidR="00B87ED3" w:rsidRPr="00D44524" w:rsidRDefault="00E4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4771A" w:rsidR="00B87ED3" w:rsidRPr="00D44524" w:rsidRDefault="00E4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A6543" w:rsidR="00B87ED3" w:rsidRPr="00D44524" w:rsidRDefault="00E4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C3FE6" w:rsidR="00B87ED3" w:rsidRPr="00D44524" w:rsidRDefault="00E43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26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A59E1D" w:rsidR="000B5588" w:rsidRPr="00EA69E9" w:rsidRDefault="00E436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80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76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A1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B9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C4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62FAB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AD366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EFCDE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6D28E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8F875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97171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357D5" w:rsidR="000B5588" w:rsidRPr="00D44524" w:rsidRDefault="00E43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F8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C9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7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87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08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1E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D6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2FAB4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B68CE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0EA12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92EA0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E0344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2538F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BC63E" w:rsidR="00846B8B" w:rsidRPr="00D44524" w:rsidRDefault="00E43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88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09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09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EB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00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C6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10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7DD73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31EB0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4E6CB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DB1AA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859FE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85E80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C3B87" w:rsidR="007A5870" w:rsidRPr="00D44524" w:rsidRDefault="00E43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75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D4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6C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5A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12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E4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48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90CEA" w:rsidR="0021795A" w:rsidRPr="00D44524" w:rsidRDefault="00E4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9C52C" w:rsidR="0021795A" w:rsidRPr="00D44524" w:rsidRDefault="00E4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9050D" w:rsidR="0021795A" w:rsidRPr="00D44524" w:rsidRDefault="00E4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EED4F" w:rsidR="0021795A" w:rsidRPr="00D44524" w:rsidRDefault="00E43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E5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28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D2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14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E0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3C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42C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42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4D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04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6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65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