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5D299" w:rsidR="00D930ED" w:rsidRPr="00EA69E9" w:rsidRDefault="00F63F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DB0D3" w:rsidR="00D930ED" w:rsidRPr="00790574" w:rsidRDefault="00F63F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0BB79F" w:rsidR="00B87ED3" w:rsidRPr="00FC7F6A" w:rsidRDefault="00F6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45F23" w:rsidR="00B87ED3" w:rsidRPr="00FC7F6A" w:rsidRDefault="00F6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76D52" w:rsidR="00B87ED3" w:rsidRPr="00FC7F6A" w:rsidRDefault="00F6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BE919" w:rsidR="00B87ED3" w:rsidRPr="00FC7F6A" w:rsidRDefault="00F6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26AF6C" w:rsidR="00B87ED3" w:rsidRPr="00FC7F6A" w:rsidRDefault="00F6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E50D32" w:rsidR="00B87ED3" w:rsidRPr="00FC7F6A" w:rsidRDefault="00F6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47D08" w:rsidR="00B87ED3" w:rsidRPr="00FC7F6A" w:rsidRDefault="00F6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55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4ADE2" w:rsidR="00B87ED3" w:rsidRPr="00D44524" w:rsidRDefault="00F6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81D3B" w:rsidR="00B87ED3" w:rsidRPr="00D44524" w:rsidRDefault="00F6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CBD1A" w:rsidR="00B87ED3" w:rsidRPr="00D44524" w:rsidRDefault="00F6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C3F4A" w:rsidR="00B87ED3" w:rsidRPr="00D44524" w:rsidRDefault="00F6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6EC965" w:rsidR="00B87ED3" w:rsidRPr="00D44524" w:rsidRDefault="00F6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5A2F5" w:rsidR="00B87ED3" w:rsidRPr="00D44524" w:rsidRDefault="00F6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75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67D79" w:rsidR="000B5588" w:rsidRPr="00EA69E9" w:rsidRDefault="00F63F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1656B3" w:rsidR="000B5588" w:rsidRPr="00EA69E9" w:rsidRDefault="00F63F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F8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4C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0F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96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0367F" w:rsidR="000B5588" w:rsidRPr="00D44524" w:rsidRDefault="00F6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E7AB8" w:rsidR="000B5588" w:rsidRPr="00D44524" w:rsidRDefault="00F6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F72CF1" w:rsidR="000B5588" w:rsidRPr="00D44524" w:rsidRDefault="00F6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D805E" w:rsidR="000B5588" w:rsidRPr="00D44524" w:rsidRDefault="00F6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63C24" w:rsidR="000B5588" w:rsidRPr="00D44524" w:rsidRDefault="00F6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0F35AA" w:rsidR="000B5588" w:rsidRPr="00D44524" w:rsidRDefault="00F6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53769" w:rsidR="000B5588" w:rsidRPr="00D44524" w:rsidRDefault="00F6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78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A69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33E874" w:rsidR="00846B8B" w:rsidRPr="00EA69E9" w:rsidRDefault="00F63F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29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E0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AA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1B9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74DFAB" w:rsidR="00846B8B" w:rsidRPr="00D44524" w:rsidRDefault="00F6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B40FF" w:rsidR="00846B8B" w:rsidRPr="00D44524" w:rsidRDefault="00F6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08635" w:rsidR="00846B8B" w:rsidRPr="00D44524" w:rsidRDefault="00F6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9CAB1" w:rsidR="00846B8B" w:rsidRPr="00D44524" w:rsidRDefault="00F6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6A3B3" w:rsidR="00846B8B" w:rsidRPr="00D44524" w:rsidRDefault="00F6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37F24" w:rsidR="00846B8B" w:rsidRPr="00D44524" w:rsidRDefault="00F6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10F41" w:rsidR="00846B8B" w:rsidRPr="00D44524" w:rsidRDefault="00F6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58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F95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898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1E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2D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15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02E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531B3" w:rsidR="007A5870" w:rsidRPr="00D44524" w:rsidRDefault="00F6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09B9E" w:rsidR="007A5870" w:rsidRPr="00D44524" w:rsidRDefault="00F6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B268C" w:rsidR="007A5870" w:rsidRPr="00D44524" w:rsidRDefault="00F6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F54D52" w:rsidR="007A5870" w:rsidRPr="00D44524" w:rsidRDefault="00F6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D9E86" w:rsidR="007A5870" w:rsidRPr="00D44524" w:rsidRDefault="00F6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FF883" w:rsidR="007A5870" w:rsidRPr="00D44524" w:rsidRDefault="00F6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70222" w:rsidR="007A5870" w:rsidRPr="00D44524" w:rsidRDefault="00F6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608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ED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2A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40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76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4D7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99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E2D96" w:rsidR="0021795A" w:rsidRPr="00D44524" w:rsidRDefault="00F6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2E6CF" w:rsidR="0021795A" w:rsidRPr="00D44524" w:rsidRDefault="00F6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464A6" w:rsidR="0021795A" w:rsidRPr="00D44524" w:rsidRDefault="00F6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E4A72" w:rsidR="0021795A" w:rsidRPr="00D44524" w:rsidRDefault="00F6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539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21B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7D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7A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D7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5F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AD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05A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6AC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F6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F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F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2023-07-05T09:26:00.0000000Z</dcterms:modified>
</coreProperties>
</file>