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93C0F" w:rsidR="00D930ED" w:rsidRPr="00EA69E9" w:rsidRDefault="008276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575B6" w:rsidR="00D930ED" w:rsidRPr="00790574" w:rsidRDefault="008276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0E099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AEFD2E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40374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E1082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EB1C5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25A630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CBF0BF" w:rsidR="00B87ED3" w:rsidRPr="00FC7F6A" w:rsidRDefault="0082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19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29E36" w:rsidR="00B87ED3" w:rsidRPr="00D44524" w:rsidRDefault="0082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73C3E" w:rsidR="00B87ED3" w:rsidRPr="00D44524" w:rsidRDefault="0082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83BC9" w:rsidR="00B87ED3" w:rsidRPr="00D44524" w:rsidRDefault="0082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B71FC" w:rsidR="00B87ED3" w:rsidRPr="00D44524" w:rsidRDefault="0082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41F16F" w:rsidR="00B87ED3" w:rsidRPr="00D44524" w:rsidRDefault="0082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3F1C2" w:rsidR="00B87ED3" w:rsidRPr="00D44524" w:rsidRDefault="0082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62C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18749" w:rsidR="000B5588" w:rsidRPr="00EA69E9" w:rsidRDefault="008276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0ED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A6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0A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FE39A" w:rsidR="000B5588" w:rsidRPr="00EA69E9" w:rsidRDefault="008276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E4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97D9B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68FDD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50ED0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35BC2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C9782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A8966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F1611" w:rsidR="000B5588" w:rsidRPr="00D44524" w:rsidRDefault="0082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45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49E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61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40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5D1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5C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E5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821F52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CE5CF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15F3E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E4567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2BD24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A7080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E1962" w:rsidR="00846B8B" w:rsidRPr="00D44524" w:rsidRDefault="0082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87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8F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CFB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695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F1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3A9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07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F7480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8C6BD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0372A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E3345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F31E5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733C4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423EC" w:rsidR="007A5870" w:rsidRPr="00D44524" w:rsidRDefault="0082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52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D4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10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1B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99B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CAA9F" w:rsidR="0021795A" w:rsidRPr="00EA69E9" w:rsidRDefault="008276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30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3D03F" w:rsidR="0021795A" w:rsidRPr="00D44524" w:rsidRDefault="0082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4748C" w:rsidR="0021795A" w:rsidRPr="00D44524" w:rsidRDefault="0082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E8B73" w:rsidR="0021795A" w:rsidRPr="00D44524" w:rsidRDefault="0082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FBDD4" w:rsidR="0021795A" w:rsidRPr="00D44524" w:rsidRDefault="0082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66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5A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822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8D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80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89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25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AB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5E1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C6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6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65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2023-07-05T05:42:00.0000000Z</dcterms:modified>
</coreProperties>
</file>