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8044B5" w:rsidR="00D930ED" w:rsidRPr="00EA69E9" w:rsidRDefault="00B252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52E74" w:rsidR="00D930ED" w:rsidRPr="00790574" w:rsidRDefault="00B252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B2B679" w:rsidR="00B87ED3" w:rsidRPr="00FC7F6A" w:rsidRDefault="00B25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5E6BC" w:rsidR="00B87ED3" w:rsidRPr="00FC7F6A" w:rsidRDefault="00B25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215B0E" w:rsidR="00B87ED3" w:rsidRPr="00FC7F6A" w:rsidRDefault="00B25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7CBA8" w:rsidR="00B87ED3" w:rsidRPr="00FC7F6A" w:rsidRDefault="00B25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D5A862" w:rsidR="00B87ED3" w:rsidRPr="00FC7F6A" w:rsidRDefault="00B25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DC0925" w:rsidR="00B87ED3" w:rsidRPr="00FC7F6A" w:rsidRDefault="00B25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DEFD2" w:rsidR="00B87ED3" w:rsidRPr="00FC7F6A" w:rsidRDefault="00B25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3E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3BC79" w:rsidR="00B87ED3" w:rsidRPr="00D44524" w:rsidRDefault="00B25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98CC9" w:rsidR="00B87ED3" w:rsidRPr="00D44524" w:rsidRDefault="00B25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8D632" w:rsidR="00B87ED3" w:rsidRPr="00D44524" w:rsidRDefault="00B25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82B28F" w:rsidR="00B87ED3" w:rsidRPr="00D44524" w:rsidRDefault="00B25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CC309" w:rsidR="00B87ED3" w:rsidRPr="00D44524" w:rsidRDefault="00B25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670299" w:rsidR="00B87ED3" w:rsidRPr="00D44524" w:rsidRDefault="00B25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58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122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AB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DE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8E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2D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BA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16258" w:rsidR="000B5588" w:rsidRPr="00D44524" w:rsidRDefault="00B25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94344" w:rsidR="000B5588" w:rsidRPr="00D44524" w:rsidRDefault="00B25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B5A5A" w:rsidR="000B5588" w:rsidRPr="00D44524" w:rsidRDefault="00B25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4C9FD" w:rsidR="000B5588" w:rsidRPr="00D44524" w:rsidRDefault="00B25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D8D64" w:rsidR="000B5588" w:rsidRPr="00D44524" w:rsidRDefault="00B25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74067" w:rsidR="000B5588" w:rsidRPr="00D44524" w:rsidRDefault="00B25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2B36C" w:rsidR="000B5588" w:rsidRPr="00D44524" w:rsidRDefault="00B25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169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67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61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5C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D5E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E5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59F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E0C7B" w:rsidR="00846B8B" w:rsidRPr="00D44524" w:rsidRDefault="00B25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3EB8F" w:rsidR="00846B8B" w:rsidRPr="00D44524" w:rsidRDefault="00B25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00FC2" w:rsidR="00846B8B" w:rsidRPr="00D44524" w:rsidRDefault="00B25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B30CC" w:rsidR="00846B8B" w:rsidRPr="00D44524" w:rsidRDefault="00B25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44AD5" w:rsidR="00846B8B" w:rsidRPr="00D44524" w:rsidRDefault="00B25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CBC96" w:rsidR="00846B8B" w:rsidRPr="00D44524" w:rsidRDefault="00B25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25433C" w:rsidR="00846B8B" w:rsidRPr="00D44524" w:rsidRDefault="00B25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F1A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09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098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4BF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7B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B9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14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D89F1" w:rsidR="007A5870" w:rsidRPr="00D44524" w:rsidRDefault="00B25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69A85" w:rsidR="007A5870" w:rsidRPr="00D44524" w:rsidRDefault="00B25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AE4D6" w:rsidR="007A5870" w:rsidRPr="00D44524" w:rsidRDefault="00B25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1CDB2" w:rsidR="007A5870" w:rsidRPr="00D44524" w:rsidRDefault="00B25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4C457" w:rsidR="007A5870" w:rsidRPr="00D44524" w:rsidRDefault="00B25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34934" w:rsidR="007A5870" w:rsidRPr="00D44524" w:rsidRDefault="00B25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DE83B8" w:rsidR="007A5870" w:rsidRPr="00D44524" w:rsidRDefault="00B25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1B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28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9A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AD1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3D2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C3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01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B5331" w:rsidR="0021795A" w:rsidRPr="00D44524" w:rsidRDefault="00B25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88B73" w:rsidR="0021795A" w:rsidRPr="00D44524" w:rsidRDefault="00B25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5E79C" w:rsidR="0021795A" w:rsidRPr="00D44524" w:rsidRDefault="00B25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94235" w:rsidR="0021795A" w:rsidRPr="00D44524" w:rsidRDefault="00B25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72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8E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B0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B647E" w:rsidR="00DF25F7" w:rsidRPr="00EA69E9" w:rsidRDefault="00B252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8A8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A33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DB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9B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E2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5A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2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20B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2023-07-05T04:08:00.0000000Z</dcterms:modified>
</coreProperties>
</file>