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50BFA7" w:rsidR="00D930ED" w:rsidRPr="00EA69E9" w:rsidRDefault="000A2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4E4E3" w:rsidR="00D930ED" w:rsidRPr="00790574" w:rsidRDefault="000A2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F4244E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71829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CC4F4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C5715D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7B666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76B23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D5B2C" w:rsidR="00B87ED3" w:rsidRPr="00FC7F6A" w:rsidRDefault="000A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2C77B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A74F2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B2268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360BA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BFF70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7BC5A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7BDE8" w:rsidR="00B87ED3" w:rsidRPr="00D44524" w:rsidRDefault="000A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79E39" w:rsidR="000B5588" w:rsidRPr="00EA69E9" w:rsidRDefault="000A26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51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3A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2A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32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1B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D4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CFA6F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3CBAEB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94B94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066FF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578D0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BF157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1142E" w:rsidR="000B5588" w:rsidRPr="00D44524" w:rsidRDefault="000A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402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B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52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C3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8A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66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76336" w:rsidR="00846B8B" w:rsidRPr="00EA69E9" w:rsidRDefault="000A26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1537D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39D2A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1B5C3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314C7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F535D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1EE6A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20067" w:rsidR="00846B8B" w:rsidRPr="00D44524" w:rsidRDefault="000A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7C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14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6E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0E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DC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43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63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A2FD8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568B0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CEE93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30CC5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7A97F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7F880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2FBA9" w:rsidR="007A5870" w:rsidRPr="00D44524" w:rsidRDefault="000A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A1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E0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94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3FC37" w:rsidR="0021795A" w:rsidRPr="00EA69E9" w:rsidRDefault="000A2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E5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53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D7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BBCEF" w:rsidR="0021795A" w:rsidRPr="00D44524" w:rsidRDefault="000A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0A1FB" w:rsidR="0021795A" w:rsidRPr="00D44524" w:rsidRDefault="000A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F54BE" w:rsidR="0021795A" w:rsidRPr="00D44524" w:rsidRDefault="000A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61D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B4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B0A2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49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BE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2F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2D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31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39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7E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1F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64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