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E55DB" w:rsidR="00D930ED" w:rsidRPr="00EA69E9" w:rsidRDefault="00D41D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958E1" w:rsidR="00D930ED" w:rsidRPr="00790574" w:rsidRDefault="00D41D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9B763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50449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8941B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24597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AD4EE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D6342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AFDB7" w:rsidR="00B87ED3" w:rsidRPr="00FC7F6A" w:rsidRDefault="00D41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975B2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CCE5A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B7F74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D27FC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5613B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CE856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808E9" w:rsidR="00B87ED3" w:rsidRPr="00D44524" w:rsidRDefault="00D41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52429B" w:rsidR="000B5588" w:rsidRPr="00EA69E9" w:rsidRDefault="00D41D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54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57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3C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FD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A2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0DD99" w:rsidR="000B5588" w:rsidRPr="00EA69E9" w:rsidRDefault="00D41D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56437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876BA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B4D0D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66E2A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C8AF8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BDFE3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0EAD8" w:rsidR="000B5588" w:rsidRPr="00D44524" w:rsidRDefault="00D41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27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F8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7D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CF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C0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8E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E0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A637F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0F7C0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FB9CF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3449C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88789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143B8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DE8B1" w:rsidR="00846B8B" w:rsidRPr="00D44524" w:rsidRDefault="00D41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7D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D7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7E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BC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60FEA" w:rsidR="007A5870" w:rsidRPr="00EA69E9" w:rsidRDefault="00D41D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F9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48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E0CD4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88F34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34A8D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D521AE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55D49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C4F12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90ED3" w:rsidR="007A5870" w:rsidRPr="00D44524" w:rsidRDefault="00D41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ED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A8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FC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9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88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23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A8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C8FBE" w:rsidR="0021795A" w:rsidRPr="00D44524" w:rsidRDefault="00D41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F68E9" w:rsidR="0021795A" w:rsidRPr="00D44524" w:rsidRDefault="00D41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CA3DA" w:rsidR="0021795A" w:rsidRPr="00D44524" w:rsidRDefault="00D41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07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CE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BE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92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32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89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6B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D5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59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FA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62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DE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2023-07-05T11:27:00.0000000Z</dcterms:modified>
</coreProperties>
</file>