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14DF70" w:rsidR="00D930ED" w:rsidRPr="00EA69E9" w:rsidRDefault="007409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79A2B" w:rsidR="00D930ED" w:rsidRPr="00790574" w:rsidRDefault="007409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9B667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6490F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4372B5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0082F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E1BD3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20502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71890" w:rsidR="00B87ED3" w:rsidRPr="00FC7F6A" w:rsidRDefault="007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5EAE3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453F2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8F6DF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1734A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2B957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DEF5A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4B543E" w:rsidR="00B87ED3" w:rsidRPr="00D44524" w:rsidRDefault="007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4DEF5" w:rsidR="000B5588" w:rsidRPr="00EA69E9" w:rsidRDefault="007409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60910" w:rsidR="000B5588" w:rsidRPr="00EA69E9" w:rsidRDefault="007409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53A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0C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D1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42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B9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A9ED1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CCE6C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08744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E1BB3C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A2EE2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D202D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89A7C" w:rsidR="000B5588" w:rsidRPr="00D44524" w:rsidRDefault="007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BB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8727E" w:rsidR="00846B8B" w:rsidRPr="00EA69E9" w:rsidRDefault="007409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21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8A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59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85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B3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D7892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ED3E5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0D4FD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994B7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F0221F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E69EE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0CC71" w:rsidR="00846B8B" w:rsidRPr="00D44524" w:rsidRDefault="007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73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3D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7B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AD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9B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28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FFF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D1585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E3470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1360E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9B1C3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77E7E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1BCD7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C6F2EA" w:rsidR="007A5870" w:rsidRPr="00D44524" w:rsidRDefault="007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F7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E9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37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54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C9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65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1B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AABF7" w:rsidR="0021795A" w:rsidRPr="00D44524" w:rsidRDefault="007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54E5A" w:rsidR="0021795A" w:rsidRPr="00D44524" w:rsidRDefault="007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4842D" w:rsidR="0021795A" w:rsidRPr="00D44524" w:rsidRDefault="007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8A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28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DB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6B5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3D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B8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F8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81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622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50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20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9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9D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2023-07-05T10:54:00.0000000Z</dcterms:modified>
</coreProperties>
</file>