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F67F6" w:rsidR="00D930ED" w:rsidRPr="00EA69E9" w:rsidRDefault="00F924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97C77" w:rsidR="00D930ED" w:rsidRPr="00790574" w:rsidRDefault="00F924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7A00D5" w:rsidR="00B87ED3" w:rsidRPr="00FC7F6A" w:rsidRDefault="00F92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F1A37" w:rsidR="00B87ED3" w:rsidRPr="00FC7F6A" w:rsidRDefault="00F92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E1246" w:rsidR="00B87ED3" w:rsidRPr="00FC7F6A" w:rsidRDefault="00F92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9ADB2" w:rsidR="00B87ED3" w:rsidRPr="00FC7F6A" w:rsidRDefault="00F92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CBB4B" w:rsidR="00B87ED3" w:rsidRPr="00FC7F6A" w:rsidRDefault="00F92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456BCB" w:rsidR="00B87ED3" w:rsidRPr="00FC7F6A" w:rsidRDefault="00F92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639D4" w:rsidR="00B87ED3" w:rsidRPr="00FC7F6A" w:rsidRDefault="00F92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3CA49" w:rsidR="00B87ED3" w:rsidRPr="00D44524" w:rsidRDefault="00F92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07529" w:rsidR="00B87ED3" w:rsidRPr="00D44524" w:rsidRDefault="00F92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D4AC00" w:rsidR="00B87ED3" w:rsidRPr="00D44524" w:rsidRDefault="00F92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065ED" w:rsidR="00B87ED3" w:rsidRPr="00D44524" w:rsidRDefault="00F92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A2B8A" w:rsidR="00B87ED3" w:rsidRPr="00D44524" w:rsidRDefault="00F92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EAB355" w:rsidR="00B87ED3" w:rsidRPr="00D44524" w:rsidRDefault="00F92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8D523" w:rsidR="00B87ED3" w:rsidRPr="00D44524" w:rsidRDefault="00F92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E970D0" w:rsidR="000B5588" w:rsidRPr="00EA69E9" w:rsidRDefault="00F924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9A92E3" w:rsidR="000B5588" w:rsidRPr="00EA69E9" w:rsidRDefault="00F924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77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33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50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E9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56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A8471" w:rsidR="000B5588" w:rsidRPr="00D44524" w:rsidRDefault="00F92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08EF3" w:rsidR="000B5588" w:rsidRPr="00D44524" w:rsidRDefault="00F92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E92280" w:rsidR="000B5588" w:rsidRPr="00D44524" w:rsidRDefault="00F92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849DA" w:rsidR="000B5588" w:rsidRPr="00D44524" w:rsidRDefault="00F92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B383E" w:rsidR="000B5588" w:rsidRPr="00D44524" w:rsidRDefault="00F92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1D068" w:rsidR="000B5588" w:rsidRPr="00D44524" w:rsidRDefault="00F92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F1FA23" w:rsidR="000B5588" w:rsidRPr="00D44524" w:rsidRDefault="00F92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7D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ADB8B" w:rsidR="00846B8B" w:rsidRPr="00EA69E9" w:rsidRDefault="00F924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D5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5F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697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52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5E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717FE" w:rsidR="00846B8B" w:rsidRPr="00D44524" w:rsidRDefault="00F92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4D6B8" w:rsidR="00846B8B" w:rsidRPr="00D44524" w:rsidRDefault="00F92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9FDF83" w:rsidR="00846B8B" w:rsidRPr="00D44524" w:rsidRDefault="00F92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0EFEF" w:rsidR="00846B8B" w:rsidRPr="00D44524" w:rsidRDefault="00F92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905FD2" w:rsidR="00846B8B" w:rsidRPr="00D44524" w:rsidRDefault="00F92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D1381" w:rsidR="00846B8B" w:rsidRPr="00D44524" w:rsidRDefault="00F92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3D7F9" w:rsidR="00846B8B" w:rsidRPr="00D44524" w:rsidRDefault="00F92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04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8E5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E8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18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8B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20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412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EDAF4" w:rsidR="007A5870" w:rsidRPr="00D44524" w:rsidRDefault="00F92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F2A82" w:rsidR="007A5870" w:rsidRPr="00D44524" w:rsidRDefault="00F92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EB1B7B" w:rsidR="007A5870" w:rsidRPr="00D44524" w:rsidRDefault="00F92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9D8AE" w:rsidR="007A5870" w:rsidRPr="00D44524" w:rsidRDefault="00F92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65C301" w:rsidR="007A5870" w:rsidRPr="00D44524" w:rsidRDefault="00F92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14956" w:rsidR="007A5870" w:rsidRPr="00D44524" w:rsidRDefault="00F92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934682" w:rsidR="007A5870" w:rsidRPr="00D44524" w:rsidRDefault="00F92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29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CE8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8A3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AA4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F6C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73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04E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D7EBB9" w:rsidR="0021795A" w:rsidRPr="00D44524" w:rsidRDefault="00F92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B8BB6" w:rsidR="0021795A" w:rsidRPr="00D44524" w:rsidRDefault="00F92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674460" w:rsidR="0021795A" w:rsidRPr="00D44524" w:rsidRDefault="00F92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3F5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CC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1A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0B2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AC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BA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B71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D5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89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4B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CD0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4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44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2023-07-05T09:28:00.0000000Z</dcterms:modified>
</coreProperties>
</file>