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59D75E" w:rsidR="00D930ED" w:rsidRPr="00EA69E9" w:rsidRDefault="006F2A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E6626" w:rsidR="00D930ED" w:rsidRPr="00790574" w:rsidRDefault="006F2A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66A00" w:rsidR="00B87ED3" w:rsidRPr="00FC7F6A" w:rsidRDefault="006F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40714" w:rsidR="00B87ED3" w:rsidRPr="00FC7F6A" w:rsidRDefault="006F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9CD636" w:rsidR="00B87ED3" w:rsidRPr="00FC7F6A" w:rsidRDefault="006F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BC4E8B" w:rsidR="00B87ED3" w:rsidRPr="00FC7F6A" w:rsidRDefault="006F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43C92" w:rsidR="00B87ED3" w:rsidRPr="00FC7F6A" w:rsidRDefault="006F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B8E276" w:rsidR="00B87ED3" w:rsidRPr="00FC7F6A" w:rsidRDefault="006F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166D9" w:rsidR="00B87ED3" w:rsidRPr="00FC7F6A" w:rsidRDefault="006F2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A1A68" w:rsidR="00B87ED3" w:rsidRPr="00D44524" w:rsidRDefault="006F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0EEA44" w:rsidR="00B87ED3" w:rsidRPr="00D44524" w:rsidRDefault="006F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7B37E" w:rsidR="00B87ED3" w:rsidRPr="00D44524" w:rsidRDefault="006F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FBB65" w:rsidR="00B87ED3" w:rsidRPr="00D44524" w:rsidRDefault="006F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87C48" w:rsidR="00B87ED3" w:rsidRPr="00D44524" w:rsidRDefault="006F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9AE225" w:rsidR="00B87ED3" w:rsidRPr="00D44524" w:rsidRDefault="006F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66A6C0" w:rsidR="00B87ED3" w:rsidRPr="00D44524" w:rsidRDefault="006F2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C2D8E" w:rsidR="000B5588" w:rsidRPr="00EA69E9" w:rsidRDefault="006F2A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E2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B9ECF" w:rsidR="000B5588" w:rsidRPr="00EA69E9" w:rsidRDefault="006F2A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34E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48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E27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7C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98217" w:rsidR="000B5588" w:rsidRPr="00D44524" w:rsidRDefault="006F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D8095" w:rsidR="000B5588" w:rsidRPr="00D44524" w:rsidRDefault="006F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AC4C2" w:rsidR="000B5588" w:rsidRPr="00D44524" w:rsidRDefault="006F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AD573" w:rsidR="000B5588" w:rsidRPr="00D44524" w:rsidRDefault="006F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C9299" w:rsidR="000B5588" w:rsidRPr="00D44524" w:rsidRDefault="006F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FB9600" w:rsidR="000B5588" w:rsidRPr="00D44524" w:rsidRDefault="006F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EA5F30" w:rsidR="000B5588" w:rsidRPr="00D44524" w:rsidRDefault="006F2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06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9AA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CB3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B7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0E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63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27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B8623" w:rsidR="00846B8B" w:rsidRPr="00D44524" w:rsidRDefault="006F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1C85FB" w:rsidR="00846B8B" w:rsidRPr="00D44524" w:rsidRDefault="006F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03679" w:rsidR="00846B8B" w:rsidRPr="00D44524" w:rsidRDefault="006F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F7803" w:rsidR="00846B8B" w:rsidRPr="00D44524" w:rsidRDefault="006F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D1728D" w:rsidR="00846B8B" w:rsidRPr="00D44524" w:rsidRDefault="006F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9755C" w:rsidR="00846B8B" w:rsidRPr="00D44524" w:rsidRDefault="006F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F03A1F" w:rsidR="00846B8B" w:rsidRPr="00D44524" w:rsidRDefault="006F2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E5D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CE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69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ABF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44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82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F2B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F4C79" w:rsidR="007A5870" w:rsidRPr="00D44524" w:rsidRDefault="006F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4E3524" w:rsidR="007A5870" w:rsidRPr="00D44524" w:rsidRDefault="006F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7CAFCC" w:rsidR="007A5870" w:rsidRPr="00D44524" w:rsidRDefault="006F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FE61E4" w:rsidR="007A5870" w:rsidRPr="00D44524" w:rsidRDefault="006F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FDACF" w:rsidR="007A5870" w:rsidRPr="00D44524" w:rsidRDefault="006F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0523B" w:rsidR="007A5870" w:rsidRPr="00D44524" w:rsidRDefault="006F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15F82" w:rsidR="007A5870" w:rsidRPr="00D44524" w:rsidRDefault="006F2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159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597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11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FE5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93B32F" w:rsidR="0021795A" w:rsidRPr="00EA69E9" w:rsidRDefault="006F2A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8F9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F1E53" w:rsidR="0021795A" w:rsidRPr="00EA69E9" w:rsidRDefault="006F2A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0AC77" w:rsidR="0021795A" w:rsidRPr="00D44524" w:rsidRDefault="006F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6D018F" w:rsidR="0021795A" w:rsidRPr="00D44524" w:rsidRDefault="006F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7CC1F" w:rsidR="0021795A" w:rsidRPr="00D44524" w:rsidRDefault="006F2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0D4E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283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CD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857F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53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1B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E8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8D0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11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85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D4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A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A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2023-07-05T08:58:00.0000000Z</dcterms:modified>
</coreProperties>
</file>