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D945E" w:rsidR="00D930ED" w:rsidRPr="00EA69E9" w:rsidRDefault="001C65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9B223" w:rsidR="00D930ED" w:rsidRPr="00790574" w:rsidRDefault="001C65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D1FB2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8D5A0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D9F7B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982E4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61912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F3FF49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54EF1" w:rsidR="00B87ED3" w:rsidRPr="00FC7F6A" w:rsidRDefault="001C6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8D8BF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B3E7D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6B470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2C664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1952A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00488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93074" w:rsidR="00B87ED3" w:rsidRPr="00D44524" w:rsidRDefault="001C6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811CF" w:rsidR="000B5588" w:rsidRPr="00EA69E9" w:rsidRDefault="001C65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91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50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1B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44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3A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4A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FA773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2BEF7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B676D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41861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5183B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22529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F996B" w:rsidR="000B5588" w:rsidRPr="00D44524" w:rsidRDefault="001C6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BC7CE" w:rsidR="00846B8B" w:rsidRPr="00EA69E9" w:rsidRDefault="001C65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4E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BA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81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F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84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0D9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44DEE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F83F7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E6984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18012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58736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BEAA73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A8876" w:rsidR="00846B8B" w:rsidRPr="00D44524" w:rsidRDefault="001C6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E5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68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07921" w:rsidR="007A5870" w:rsidRPr="00EA69E9" w:rsidRDefault="001C65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D5EDC" w:rsidR="007A5870" w:rsidRPr="00EA69E9" w:rsidRDefault="001C65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0E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DC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21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94392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53CED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D85C4E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BDC13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EE95E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C941A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A1318" w:rsidR="007A5870" w:rsidRPr="00D44524" w:rsidRDefault="001C6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1F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F3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9E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67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B7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3A6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2F313" w:rsidR="0021795A" w:rsidRPr="00EA69E9" w:rsidRDefault="001C65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29200" w:rsidR="0021795A" w:rsidRPr="00D44524" w:rsidRDefault="001C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2074C" w:rsidR="0021795A" w:rsidRPr="00D44524" w:rsidRDefault="001C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A13F52" w:rsidR="0021795A" w:rsidRPr="00D44524" w:rsidRDefault="001C6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BAF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E9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B2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10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1AD70" w:rsidR="00DF25F7" w:rsidRPr="00EA69E9" w:rsidRDefault="001C65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EC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71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06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3E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E5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B9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5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5F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2023-07-05T08:32:00.0000000Z</dcterms:modified>
</coreProperties>
</file>